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7BB1" w14:textId="77777777" w:rsidR="00D85927" w:rsidRPr="00D85927" w:rsidRDefault="00D85927" w:rsidP="00BB3C84">
      <w:pPr>
        <w:spacing w:line="360" w:lineRule="auto"/>
        <w:rPr>
          <w:rFonts w:cs="Arial"/>
          <w:b/>
          <w:color w:val="00764B"/>
          <w:sz w:val="28"/>
          <w:szCs w:val="28"/>
          <w:lang w:val="da-DK"/>
        </w:rPr>
      </w:pPr>
    </w:p>
    <w:p w14:paraId="67450A31" w14:textId="77777777" w:rsidR="00944A24" w:rsidRPr="00C97458" w:rsidRDefault="00F1553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14:paraId="5EA4F249" w14:textId="39FECB4C" w:rsidR="00944A24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Grundskoleområdet</w:t>
      </w:r>
      <w:r w:rsidR="007311FB">
        <w:rPr>
          <w:rFonts w:cs="Arial"/>
          <w:b/>
          <w:szCs w:val="28"/>
          <w:lang w:val="da-DK"/>
        </w:rPr>
        <w:t xml:space="preserve"> – </w:t>
      </w:r>
      <w:r w:rsidR="00D85927">
        <w:rPr>
          <w:rFonts w:cs="Arial"/>
          <w:b/>
          <w:szCs w:val="28"/>
          <w:lang w:val="da-DK"/>
        </w:rPr>
        <w:t>forår</w:t>
      </w:r>
      <w:r w:rsidR="009D76A6">
        <w:rPr>
          <w:rFonts w:cs="Arial"/>
          <w:b/>
          <w:szCs w:val="28"/>
          <w:lang w:val="da-DK"/>
        </w:rPr>
        <w:t xml:space="preserve"> 20</w:t>
      </w:r>
      <w:r w:rsidR="0071320D">
        <w:rPr>
          <w:rFonts w:cs="Arial"/>
          <w:b/>
          <w:szCs w:val="28"/>
          <w:lang w:val="da-DK"/>
        </w:rPr>
        <w:t>20</w:t>
      </w:r>
    </w:p>
    <w:p w14:paraId="78EFB75A" w14:textId="77777777" w:rsidR="00360104" w:rsidRPr="00360104" w:rsidRDefault="00360104" w:rsidP="00360104">
      <w:pPr>
        <w:rPr>
          <w:b/>
          <w:sz w:val="26"/>
          <w:szCs w:val="26"/>
        </w:rPr>
      </w:pPr>
      <w:r w:rsidRPr="00360104">
        <w:rPr>
          <w:b/>
          <w:sz w:val="26"/>
          <w:szCs w:val="26"/>
          <w:lang w:val="da-DK"/>
        </w:rPr>
        <w:t xml:space="preserve">”Etablering af lokale netværk” </w:t>
      </w:r>
    </w:p>
    <w:p w14:paraId="1F59F9EC" w14:textId="77777777" w:rsidR="00C25103" w:rsidRPr="00C97458" w:rsidRDefault="00C25103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199"/>
      </w:tblGrid>
      <w:tr w:rsidR="00944A24" w:rsidRPr="00C97458" w14:paraId="0CC60C5A" w14:textId="77777777" w:rsidTr="004C7063">
        <w:tc>
          <w:tcPr>
            <w:tcW w:w="430" w:type="dxa"/>
            <w:shd w:val="clear" w:color="auto" w:fill="00764B"/>
            <w:vAlign w:val="center"/>
          </w:tcPr>
          <w:p w14:paraId="59D5A0E2" w14:textId="77777777"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14:paraId="7389E93F" w14:textId="77777777"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71320D" w14:paraId="1AE56741" w14:textId="77777777" w:rsidTr="004C7063">
        <w:tc>
          <w:tcPr>
            <w:tcW w:w="430" w:type="dxa"/>
            <w:shd w:val="clear" w:color="auto" w:fill="auto"/>
            <w:vAlign w:val="center"/>
          </w:tcPr>
          <w:p w14:paraId="24D492EB" w14:textId="77777777"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0A14FA05" w14:textId="77777777"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14:paraId="61C85194" w14:textId="77777777" w:rsidR="007042A7" w:rsidRDefault="007311FB" w:rsidP="009D76A6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Innovation og entreprenørskab skal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 henhold til skolereformen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implementeres i grundskolen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som et tværgående tema. Undervisningsministeriet har udgivet en særlig vejledning på dette område.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5CEE8AB5" w14:textId="77777777" w:rsidR="007042A7" w:rsidRPr="007042A7" w:rsidRDefault="007042A7" w:rsidP="007042A7">
            <w:pPr>
              <w:rPr>
                <w:lang w:val="da-DK"/>
              </w:rPr>
            </w:pPr>
          </w:p>
          <w:p w14:paraId="464C29D4" w14:textId="77777777" w:rsidR="00360104" w:rsidRPr="00360104" w:rsidRDefault="007311FB" w:rsidP="00360104">
            <w:pPr>
              <w:rPr>
                <w:sz w:val="20"/>
                <w:szCs w:val="20"/>
                <w:lang w:val="da-DK"/>
              </w:rPr>
            </w:pP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For at </w:t>
            </w:r>
            <w:r w:rsidR="009D76A6" w:rsidRPr="00360104">
              <w:rPr>
                <w:rFonts w:cs="Arial"/>
                <w:sz w:val="20"/>
                <w:szCs w:val="20"/>
                <w:lang w:val="da-DK"/>
              </w:rPr>
              <w:t>understøtte innovation og entreprenørskab i skolen</w:t>
            </w: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 </w:t>
            </w:r>
            <w:r w:rsidR="00BD1731" w:rsidRPr="00360104">
              <w:rPr>
                <w:rFonts w:cs="Arial"/>
                <w:sz w:val="20"/>
                <w:szCs w:val="20"/>
                <w:lang w:val="da-DK"/>
              </w:rPr>
              <w:t xml:space="preserve">kan </w:t>
            </w:r>
            <w:r w:rsidR="008E3A59" w:rsidRPr="00360104">
              <w:rPr>
                <w:rFonts w:cs="Arial"/>
                <w:sz w:val="20"/>
                <w:szCs w:val="20"/>
                <w:lang w:val="da-DK"/>
              </w:rPr>
              <w:t>der søges midler til</w:t>
            </w:r>
            <w:r w:rsidR="009D76A6" w:rsidRPr="00360104">
              <w:rPr>
                <w:rFonts w:cs="Arial"/>
                <w:sz w:val="20"/>
                <w:szCs w:val="20"/>
                <w:lang w:val="da-DK"/>
              </w:rPr>
              <w:t xml:space="preserve"> </w:t>
            </w:r>
            <w:r w:rsidR="00360104" w:rsidRPr="00360104">
              <w:rPr>
                <w:sz w:val="20"/>
                <w:szCs w:val="20"/>
                <w:lang w:val="da-DK"/>
              </w:rPr>
              <w:t>etablering af lokale netværk til udvikling og udbredelse af erfaringer med I&amp;E i skolen.</w:t>
            </w:r>
          </w:p>
          <w:p w14:paraId="72ED8F51" w14:textId="77777777" w:rsidR="00360104" w:rsidRPr="00360104" w:rsidRDefault="00360104" w:rsidP="00360104">
            <w:pPr>
              <w:rPr>
                <w:sz w:val="20"/>
                <w:szCs w:val="20"/>
                <w:lang w:val="da-DK"/>
              </w:rPr>
            </w:pPr>
          </w:p>
          <w:p w14:paraId="1EA00672" w14:textId="77777777" w:rsidR="00360104" w:rsidRPr="00360104" w:rsidRDefault="00360104" w:rsidP="00360104">
            <w:pPr>
              <w:rPr>
                <w:sz w:val="20"/>
                <w:szCs w:val="20"/>
                <w:lang w:val="da-DK"/>
              </w:rPr>
            </w:pPr>
            <w:r w:rsidRPr="00360104">
              <w:rPr>
                <w:sz w:val="20"/>
                <w:szCs w:val="20"/>
                <w:lang w:val="da-DK"/>
              </w:rPr>
              <w:t>Der kan søges midler til at opbygge og etablere netværk mellem skoler eller i kommuner der udbreder og understøtter I&amp;E i skolen Resultater</w:t>
            </w: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 skal formidles i en sådan grad, at andre lærere/skoler kan kopiere eller inspireres til egen praksis. </w:t>
            </w:r>
            <w:r w:rsidRPr="00BE7640">
              <w:rPr>
                <w:rFonts w:cs="Arial"/>
                <w:sz w:val="20"/>
                <w:szCs w:val="20"/>
                <w:lang w:val="da-DK"/>
              </w:rPr>
              <w:t>Der skal indgå en evaluering af projektet.</w:t>
            </w:r>
            <w:r w:rsidRPr="00BE7640">
              <w:rPr>
                <w:rFonts w:cs="Arial"/>
                <w:sz w:val="20"/>
                <w:szCs w:val="20"/>
                <w:lang w:val="da-DK"/>
              </w:rPr>
              <w:br/>
            </w: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Der kan maksimalt opnås støtte på kr </w:t>
            </w:r>
            <w:r w:rsidRPr="00360104">
              <w:rPr>
                <w:sz w:val="20"/>
                <w:szCs w:val="20"/>
                <w:lang w:val="da-DK"/>
              </w:rPr>
              <w:t>40.000</w:t>
            </w:r>
          </w:p>
          <w:p w14:paraId="7C240C2B" w14:textId="77777777" w:rsidR="00F92BCF" w:rsidRDefault="00FA1DF7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</w:t>
            </w:r>
            <w:proofErr w:type="gramStart"/>
            <w:r w:rsidR="00674533" w:rsidRPr="007A279F">
              <w:rPr>
                <w:sz w:val="20"/>
                <w:szCs w:val="20"/>
                <w:lang w:val="da-DK"/>
              </w:rPr>
              <w:t>således at</w:t>
            </w:r>
            <w:proofErr w:type="gramEnd"/>
            <w:r w:rsidR="00674533" w:rsidRPr="007A279F">
              <w:rPr>
                <w:sz w:val="20"/>
                <w:szCs w:val="20"/>
                <w:lang w:val="da-DK"/>
              </w:rPr>
              <w:t xml:space="preserve"> Fondens finansieringsandel maksimalt ligger på 50% af de totale projektomkostninger.</w:t>
            </w:r>
            <w:r w:rsidR="00360104">
              <w:rPr>
                <w:sz w:val="20"/>
                <w:szCs w:val="20"/>
                <w:lang w:val="da-DK"/>
              </w:rPr>
              <w:t xml:space="preserve"> (arbejdstid kan indgå som egenfinansiering)</w:t>
            </w:r>
          </w:p>
          <w:p w14:paraId="0DF3B5C6" w14:textId="77777777"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14:paraId="599132FD" w14:textId="77777777" w:rsidR="00D25B9D" w:rsidRPr="002B2425" w:rsidRDefault="00D25B9D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</w:t>
            </w:r>
            <w:r w:rsidR="00141334">
              <w:rPr>
                <w:sz w:val="20"/>
                <w:szCs w:val="20"/>
                <w:lang w:val="da-DK"/>
              </w:rPr>
              <w:t xml:space="preserve">via </w:t>
            </w:r>
            <w:r w:rsidR="002B2425">
              <w:rPr>
                <w:sz w:val="20"/>
                <w:szCs w:val="20"/>
                <w:lang w:val="da-DK"/>
              </w:rPr>
              <w:t xml:space="preserve">Fondens </w:t>
            </w:r>
            <w:hyperlink r:id="rId7" w:history="1"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 w:rsidR="002B2425"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="00141334"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14:paraId="325DE762" w14:textId="77777777" w:rsidR="00141334" w:rsidRPr="002B2425" w:rsidRDefault="00141334" w:rsidP="007A279F">
            <w:pPr>
              <w:rPr>
                <w:sz w:val="20"/>
                <w:szCs w:val="20"/>
                <w:lang w:val="da-DK"/>
              </w:rPr>
            </w:pPr>
          </w:p>
          <w:p w14:paraId="57825B6A" w14:textId="7683A85A" w:rsidR="00BE7640" w:rsidRPr="00EC557F" w:rsidRDefault="00BE7640" w:rsidP="00BE7640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 w:rsidR="00FB7DAE">
              <w:rPr>
                <w:rFonts w:cs="Arial"/>
                <w:b/>
                <w:szCs w:val="22"/>
                <w:lang w:val="da-DK"/>
              </w:rPr>
              <w:t>2</w:t>
            </w:r>
            <w:r w:rsidR="0071320D">
              <w:rPr>
                <w:rFonts w:cs="Arial"/>
                <w:b/>
                <w:szCs w:val="22"/>
                <w:lang w:val="da-DK"/>
              </w:rPr>
              <w:t>6</w:t>
            </w:r>
            <w:r>
              <w:rPr>
                <w:rFonts w:cs="Arial"/>
                <w:b/>
                <w:szCs w:val="22"/>
                <w:lang w:val="da-DK"/>
              </w:rPr>
              <w:t xml:space="preserve">. </w:t>
            </w:r>
            <w:r w:rsidR="00FB7DAE">
              <w:rPr>
                <w:rFonts w:cs="Arial"/>
                <w:b/>
                <w:szCs w:val="22"/>
                <w:lang w:val="da-DK"/>
              </w:rPr>
              <w:t>marts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</w:t>
            </w:r>
            <w:r w:rsidR="0071320D">
              <w:rPr>
                <w:rFonts w:cs="Arial"/>
                <w:b/>
                <w:szCs w:val="22"/>
                <w:lang w:val="da-DK"/>
              </w:rPr>
              <w:t>20</w:t>
            </w:r>
            <w:r>
              <w:rPr>
                <w:rFonts w:cs="Arial"/>
                <w:b/>
                <w:szCs w:val="22"/>
                <w:lang w:val="da-DK"/>
              </w:rPr>
              <w:t xml:space="preserve"> (kl. 23.59)</w:t>
            </w:r>
          </w:p>
          <w:p w14:paraId="3EF9CFEB" w14:textId="77777777" w:rsidR="007042A7" w:rsidRDefault="007042A7" w:rsidP="007042A7">
            <w:pPr>
              <w:pStyle w:val="Listeafsnit"/>
              <w:ind w:left="279"/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10AA3F1E" w14:textId="77777777" w:rsidR="007042A7" w:rsidRPr="007042A7" w:rsidRDefault="007042A7" w:rsidP="007042A7">
            <w:pPr>
              <w:pStyle w:val="Listeafsnit"/>
              <w:ind w:left="279"/>
              <w:rPr>
                <w:rFonts w:cs="Arial"/>
                <w:b/>
                <w:bCs/>
                <w:szCs w:val="22"/>
                <w:lang w:val="da-DK"/>
              </w:rPr>
            </w:pPr>
            <w:r w:rsidRPr="007042A7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Bemærk, </w:t>
            </w:r>
          </w:p>
          <w:p w14:paraId="6E442615" w14:textId="77777777" w:rsidR="007042A7" w:rsidRPr="007042A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vi støtter IKKE indkøb af inventar og it-udstyr</w:t>
            </w:r>
          </w:p>
          <w:p w14:paraId="4775D8B5" w14:textId="77777777" w:rsidR="007042A7" w:rsidRPr="006E36D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Projektstøtte kan udelukkende udbetales til kommuner og </w:t>
            </w:r>
            <w:r w:rsidR="009D76A6">
              <w:rPr>
                <w:rFonts w:cs="Arial"/>
                <w:bCs/>
                <w:sz w:val="20"/>
                <w:szCs w:val="20"/>
                <w:lang w:val="da-DK"/>
              </w:rPr>
              <w:t xml:space="preserve">kommunale / private 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>grundskoler, ikke til private organ</w:t>
            </w:r>
            <w:r w:rsidR="00A20A91">
              <w:rPr>
                <w:rFonts w:cs="Arial"/>
                <w:bCs/>
                <w:sz w:val="20"/>
                <w:szCs w:val="20"/>
                <w:lang w:val="da-DK"/>
              </w:rPr>
              <w:t>i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sationer. </w:t>
            </w:r>
          </w:p>
          <w:p w14:paraId="0F0772F2" w14:textId="77777777" w:rsidR="007042A7" w:rsidRPr="00141334" w:rsidRDefault="007042A7" w:rsidP="007A279F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2BD16390" w14:textId="77777777"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71320D" w14:paraId="232C731E" w14:textId="77777777" w:rsidTr="00B91914">
        <w:tc>
          <w:tcPr>
            <w:tcW w:w="430" w:type="dxa"/>
            <w:shd w:val="clear" w:color="auto" w:fill="00764B"/>
            <w:vAlign w:val="center"/>
          </w:tcPr>
          <w:p w14:paraId="6DB6D737" w14:textId="77777777"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A6B5870" w14:textId="77777777"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FC157B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7042A7" w14:paraId="2A0D1917" w14:textId="77777777" w:rsidTr="004C7063">
        <w:tc>
          <w:tcPr>
            <w:tcW w:w="430" w:type="dxa"/>
            <w:shd w:val="clear" w:color="auto" w:fill="auto"/>
            <w:vAlign w:val="center"/>
          </w:tcPr>
          <w:p w14:paraId="7B4902BD" w14:textId="77777777"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3AFAF962" w14:textId="77777777"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493DEDA8" w14:textId="77777777" w:rsidR="00FC5665" w:rsidRPr="0064188A" w:rsidRDefault="006723B9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bookmarkStart w:id="0" w:name="_GoBack"/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bookmarkEnd w:id="0"/>
            <w:r w:rsidRPr="00C97458">
              <w:rPr>
                <w:rFonts w:cs="Arial"/>
                <w:lang w:val="da-DK"/>
              </w:rPr>
              <w:fldChar w:fldCharType="end"/>
            </w:r>
          </w:p>
          <w:p w14:paraId="67D323B1" w14:textId="77777777" w:rsidR="00FC5665" w:rsidRPr="0064188A" w:rsidRDefault="00EC557F" w:rsidP="00FC5665">
            <w:pPr>
              <w:rPr>
                <w:lang w:val="da-DK"/>
              </w:rPr>
            </w:pPr>
            <w:r>
              <w:rPr>
                <w:lang w:val="da-DK"/>
              </w:rPr>
              <w:br/>
            </w:r>
          </w:p>
        </w:tc>
      </w:tr>
      <w:tr w:rsidR="00344D4B" w:rsidRPr="007042A7" w14:paraId="7AEEF492" w14:textId="77777777" w:rsidTr="00B91914">
        <w:tc>
          <w:tcPr>
            <w:tcW w:w="430" w:type="dxa"/>
            <w:shd w:val="clear" w:color="auto" w:fill="00764B"/>
            <w:vAlign w:val="center"/>
          </w:tcPr>
          <w:p w14:paraId="53884E63" w14:textId="77777777"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2F340D4C" w14:textId="77777777"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14:paraId="04BF9CFD" w14:textId="77777777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3C298EAF" w14:textId="77777777"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21539CFA" w14:textId="77777777"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FA1DF7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14:paraId="1FB9EEA6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1" w:name="Tekst21"/>
          <w:p w14:paraId="3B052940" w14:textId="77777777" w:rsidR="00344D4B" w:rsidRPr="00C97458" w:rsidRDefault="006723B9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14:paraId="500C5903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14:paraId="69EAA7DD" w14:textId="77777777" w:rsidTr="00B91914">
        <w:tc>
          <w:tcPr>
            <w:tcW w:w="430" w:type="dxa"/>
            <w:shd w:val="clear" w:color="auto" w:fill="00764B"/>
            <w:vAlign w:val="center"/>
          </w:tcPr>
          <w:p w14:paraId="45F641AB" w14:textId="77777777"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34219F6" w14:textId="77777777"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14:paraId="7A3E257C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6A36BDA6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51166684" w14:textId="77777777"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14:paraId="6367AE4B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  <w:p w14:paraId="1B965302" w14:textId="77777777" w:rsidR="00344D4B" w:rsidRDefault="006723B9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2"/>
          </w:p>
          <w:p w14:paraId="70FB2C72" w14:textId="77777777" w:rsidR="002A391C" w:rsidRDefault="002A391C">
            <w:pPr>
              <w:rPr>
                <w:rFonts w:cs="Arial"/>
                <w:lang w:val="da-DK"/>
              </w:rPr>
            </w:pPr>
          </w:p>
          <w:p w14:paraId="6EE4FE82" w14:textId="77777777"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14:paraId="6204AD0C" w14:textId="77777777"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14:paraId="686F8DE2" w14:textId="77777777" w:rsidR="002A391C" w:rsidRPr="002A391C" w:rsidRDefault="006723B9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14:paraId="1AA2FFDB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43F364E2" w14:textId="77777777" w:rsidTr="002670E4">
        <w:tc>
          <w:tcPr>
            <w:tcW w:w="430" w:type="dxa"/>
            <w:shd w:val="clear" w:color="auto" w:fill="00764B"/>
            <w:vAlign w:val="center"/>
          </w:tcPr>
          <w:p w14:paraId="3D30F757" w14:textId="77777777"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A8D90A9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14:paraId="432F10E8" w14:textId="77777777" w:rsidTr="00FC5665">
        <w:tc>
          <w:tcPr>
            <w:tcW w:w="430" w:type="dxa"/>
            <w:vAlign w:val="bottom"/>
          </w:tcPr>
          <w:p w14:paraId="6B72027F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0FD6BE85" w14:textId="77777777"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14:paraId="3C57BBE0" w14:textId="77777777"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14:paraId="0CCF45C3" w14:textId="77777777" w:rsidR="00344D4B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3"/>
          </w:p>
          <w:p w14:paraId="06B404F6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12E7849E" w14:textId="77777777" w:rsidTr="002670E4">
        <w:tc>
          <w:tcPr>
            <w:tcW w:w="430" w:type="dxa"/>
            <w:shd w:val="clear" w:color="auto" w:fill="00764B"/>
            <w:vAlign w:val="center"/>
          </w:tcPr>
          <w:p w14:paraId="7FA86F51" w14:textId="77777777"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7BC36ADC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14:paraId="22074DE7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56D75D44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14:paraId="1F21D891" w14:textId="77777777"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162A8A">
              <w:rPr>
                <w:rFonts w:cs="Arial"/>
                <w:i/>
                <w:iCs/>
                <w:sz w:val="20"/>
                <w:lang w:val="da-DK"/>
              </w:rPr>
              <w:t xml:space="preserve"> (antal deltagere, elever, lærere, konsulenter(/ledere)</w:t>
            </w:r>
          </w:p>
          <w:p w14:paraId="707DE480" w14:textId="77777777"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14:paraId="28B3FAB0" w14:textId="77777777" w:rsidR="00344D4B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4"/>
          </w:p>
          <w:p w14:paraId="1BA4F2E7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0598AEA9" w14:textId="77777777" w:rsidTr="002D19D6">
        <w:tc>
          <w:tcPr>
            <w:tcW w:w="430" w:type="dxa"/>
            <w:shd w:val="clear" w:color="auto" w:fill="00764B"/>
            <w:vAlign w:val="center"/>
          </w:tcPr>
          <w:p w14:paraId="0D44636C" w14:textId="77777777"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3A6EB2C" w14:textId="77777777"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14:paraId="66C4D0AB" w14:textId="77777777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13B4C" w14:textId="77777777"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0BFCAB67" w14:textId="77777777"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14:paraId="77484B42" w14:textId="77777777"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14:paraId="2B7C0FB3" w14:textId="77777777"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14:paraId="51730F15" w14:textId="77777777" w:rsidR="007A279F" w:rsidRPr="00C97458" w:rsidRDefault="006723B9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14:paraId="4616764A" w14:textId="77777777"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7DC0F27B" w14:textId="77777777" w:rsidTr="002670E4">
        <w:tc>
          <w:tcPr>
            <w:tcW w:w="430" w:type="dxa"/>
            <w:shd w:val="clear" w:color="auto" w:fill="00764B"/>
            <w:vAlign w:val="center"/>
          </w:tcPr>
          <w:p w14:paraId="27861D85" w14:textId="77777777"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5F273249" w14:textId="77777777"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71320D" w14:paraId="02E808F2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6E236253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5E7FFDEA" w14:textId="77777777"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6723B9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6723B9" w:rsidRPr="00D85927">
              <w:rPr>
                <w:rFonts w:cs="Arial"/>
                <w:bCs/>
                <w:lang w:val="da-DK"/>
              </w:rPr>
            </w:r>
            <w:r w:rsidR="006723B9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6723B9" w:rsidRPr="00D85927">
              <w:rPr>
                <w:rFonts w:cs="Arial"/>
                <w:bCs/>
                <w:lang w:val="da-DK"/>
              </w:rPr>
              <w:fldChar w:fldCharType="end"/>
            </w:r>
          </w:p>
          <w:p w14:paraId="6F3CEC45" w14:textId="77777777"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14:paraId="0F411359" w14:textId="77777777"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</w:t>
            </w:r>
            <w:r w:rsidR="007311FB">
              <w:rPr>
                <w:rFonts w:cs="Arial"/>
                <w:i/>
                <w:iCs/>
                <w:sz w:val="20"/>
                <w:szCs w:val="20"/>
                <w:lang w:val="da-DK"/>
              </w:rPr>
              <w:t>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6723B9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6723B9" w:rsidRPr="00D85927">
              <w:rPr>
                <w:rFonts w:cs="Arial"/>
                <w:bCs/>
                <w:lang w:val="da-DK"/>
              </w:rPr>
            </w:r>
            <w:r w:rsidR="006723B9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6723B9" w:rsidRPr="00D85927">
              <w:rPr>
                <w:rFonts w:cs="Arial"/>
                <w:bCs/>
                <w:lang w:val="da-DK"/>
              </w:rPr>
              <w:fldChar w:fldCharType="end"/>
            </w:r>
          </w:p>
          <w:p w14:paraId="4E8FEF9C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2D0DD1CB" w14:textId="77777777" w:rsidTr="002670E4">
        <w:tc>
          <w:tcPr>
            <w:tcW w:w="430" w:type="dxa"/>
            <w:shd w:val="clear" w:color="auto" w:fill="00764B"/>
            <w:vAlign w:val="center"/>
          </w:tcPr>
          <w:p w14:paraId="1AABD427" w14:textId="77777777"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4CF6A467" w14:textId="77777777"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14:paraId="29FF3875" w14:textId="77777777" w:rsidTr="00FC5665">
        <w:tc>
          <w:tcPr>
            <w:tcW w:w="430" w:type="dxa"/>
            <w:shd w:val="clear" w:color="auto" w:fill="FFFFFF" w:themeFill="background1"/>
            <w:vAlign w:val="bottom"/>
          </w:tcPr>
          <w:p w14:paraId="06363270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6839B66C" w14:textId="77777777"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14:paraId="09182EDF" w14:textId="77777777"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14:paraId="7FCAC81F" w14:textId="77777777"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14:paraId="216C466C" w14:textId="77777777" w:rsidR="007A279F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14:paraId="51D66C22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26795657" w14:textId="77777777" w:rsidTr="002670E4">
        <w:tc>
          <w:tcPr>
            <w:tcW w:w="430" w:type="dxa"/>
            <w:shd w:val="clear" w:color="auto" w:fill="00764B"/>
            <w:vAlign w:val="center"/>
          </w:tcPr>
          <w:p w14:paraId="3F25ADC1" w14:textId="77777777"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2387A95F" w14:textId="77777777"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14:paraId="6DA067BB" w14:textId="77777777" w:rsidTr="00FC5665">
        <w:tc>
          <w:tcPr>
            <w:tcW w:w="430" w:type="dxa"/>
            <w:shd w:val="clear" w:color="auto" w:fill="FFFFFF" w:themeFill="background1"/>
            <w:vAlign w:val="bottom"/>
          </w:tcPr>
          <w:p w14:paraId="17F1FD42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14:paraId="398D828D" w14:textId="77777777"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</w:t>
            </w:r>
            <w:r w:rsidR="007311FB">
              <w:rPr>
                <w:rFonts w:cs="Arial"/>
                <w:i/>
                <w:iCs/>
                <w:sz w:val="20"/>
                <w:lang w:val="da-DK"/>
              </w:rPr>
              <w:t>il forankring ud over projekt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>perioden</w:t>
            </w:r>
          </w:p>
          <w:p w14:paraId="04D63032" w14:textId="77777777"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14:paraId="2803A0E4" w14:textId="77777777" w:rsidR="007A279F" w:rsidRPr="00C97458" w:rsidRDefault="006723B9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14:paraId="2E40238B" w14:textId="77777777"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14:paraId="40EC2C83" w14:textId="77777777" w:rsidTr="002670E4">
        <w:tc>
          <w:tcPr>
            <w:tcW w:w="430" w:type="dxa"/>
            <w:shd w:val="clear" w:color="auto" w:fill="00764B"/>
            <w:vAlign w:val="center"/>
          </w:tcPr>
          <w:p w14:paraId="3DB861C7" w14:textId="77777777"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658BD80C" w14:textId="77777777"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14:paraId="5CB01540" w14:textId="77777777" w:rsidTr="00FC5665">
        <w:tc>
          <w:tcPr>
            <w:tcW w:w="430" w:type="dxa"/>
            <w:shd w:val="clear" w:color="auto" w:fill="auto"/>
            <w:vAlign w:val="bottom"/>
          </w:tcPr>
          <w:p w14:paraId="3F746380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6F19EB08" w14:textId="77777777"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14:paraId="505A8153" w14:textId="77777777"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14:paraId="3B202AE3" w14:textId="77777777" w:rsidR="007A279F" w:rsidRPr="00C501DC" w:rsidRDefault="007311FB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Beskrivelse af</w:t>
            </w:r>
            <w:r w:rsidR="007A279F" w:rsidRPr="00C501DC">
              <w:rPr>
                <w:rFonts w:cs="Arial"/>
                <w:i/>
                <w:iCs/>
                <w:sz w:val="20"/>
                <w:lang w:val="da-DK"/>
              </w:rPr>
              <w:t xml:space="preserve"> forventet spredningseffekt</w:t>
            </w:r>
          </w:p>
          <w:p w14:paraId="5C1A2938" w14:textId="77777777"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14:paraId="72AC329D" w14:textId="77777777" w:rsidR="007A279F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14:paraId="531EB91B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14:paraId="0BCAE23F" w14:textId="77777777" w:rsidTr="002670E4">
        <w:tc>
          <w:tcPr>
            <w:tcW w:w="430" w:type="dxa"/>
            <w:shd w:val="clear" w:color="auto" w:fill="00764B"/>
            <w:vAlign w:val="center"/>
          </w:tcPr>
          <w:p w14:paraId="6A2C2D49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3BD23F15" w14:textId="77777777"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14:paraId="78E4B180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015647A8" w14:textId="77777777"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6607B76B" w14:textId="77777777" w:rsidR="002670E4" w:rsidRPr="00C501DC" w:rsidRDefault="007042A7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for, hvordan projektet afprøves</w:t>
            </w:r>
          </w:p>
          <w:p w14:paraId="51147756" w14:textId="77777777" w:rsidR="002670E4" w:rsidRPr="00FB7DAE" w:rsidRDefault="007042A7" w:rsidP="003C1274">
            <w:pPr>
              <w:numPr>
                <w:ilvl w:val="0"/>
                <w:numId w:val="8"/>
              </w:numPr>
              <w:rPr>
                <w:rFonts w:cs="Arial"/>
                <w:b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7311FB">
              <w:rPr>
                <w:rFonts w:cs="Arial"/>
                <w:i/>
                <w:iCs/>
                <w:sz w:val="20"/>
                <w:lang w:val="da-DK"/>
              </w:rPr>
              <w:t xml:space="preserve"> for, hvordan faglige / pædagogiske mål spil</w:t>
            </w:r>
            <w:r w:rsidR="007311FB" w:rsidRPr="007311FB">
              <w:rPr>
                <w:rFonts w:cs="Arial"/>
                <w:i/>
                <w:iCs/>
                <w:sz w:val="20"/>
                <w:lang w:val="da-DK"/>
              </w:rPr>
              <w:t>ler sammen med innovations</w:t>
            </w:r>
            <w:r w:rsidR="00FB7DAE">
              <w:rPr>
                <w:rFonts w:cs="Arial"/>
                <w:i/>
                <w:iCs/>
                <w:sz w:val="20"/>
                <w:lang w:val="da-DK"/>
              </w:rPr>
              <w:t>-</w:t>
            </w:r>
            <w:r w:rsidR="007311FB" w:rsidRPr="007311FB">
              <w:rPr>
                <w:rFonts w:cs="Arial"/>
                <w:i/>
                <w:iCs/>
                <w:sz w:val="20"/>
                <w:lang w:val="da-DK"/>
              </w:rPr>
              <w:t xml:space="preserve"> og</w:t>
            </w:r>
            <w:r w:rsidR="00FB7DAE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  <w:r w:rsidR="007311FB" w:rsidRPr="007311FB">
              <w:rPr>
                <w:rFonts w:cs="Arial"/>
                <w:i/>
                <w:iCs/>
                <w:sz w:val="20"/>
                <w:lang w:val="da-DK"/>
              </w:rPr>
              <w:t>entreprenørskabsundervisning</w:t>
            </w:r>
          </w:p>
          <w:p w14:paraId="19330007" w14:textId="77777777" w:rsidR="00FB7DAE" w:rsidRPr="007311FB" w:rsidRDefault="00FB7DAE" w:rsidP="00FB7DAE">
            <w:pPr>
              <w:ind w:left="340"/>
              <w:rPr>
                <w:rFonts w:cs="Arial"/>
                <w:bCs/>
                <w:lang w:val="da-DK"/>
              </w:rPr>
            </w:pPr>
          </w:p>
          <w:p w14:paraId="5494C197" w14:textId="77777777" w:rsidR="002670E4" w:rsidRPr="00C97458" w:rsidRDefault="006723B9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14:paraId="69D3AEC5" w14:textId="77777777"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14:paraId="20E1C29E" w14:textId="77777777" w:rsidTr="002670E4">
        <w:tc>
          <w:tcPr>
            <w:tcW w:w="430" w:type="dxa"/>
            <w:shd w:val="clear" w:color="auto" w:fill="00764B"/>
            <w:vAlign w:val="center"/>
          </w:tcPr>
          <w:p w14:paraId="787A77F4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0D58C09B" w14:textId="77777777"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14:paraId="5D05FBD0" w14:textId="77777777" w:rsidTr="004E71A4">
        <w:tc>
          <w:tcPr>
            <w:tcW w:w="430" w:type="dxa"/>
            <w:tcBorders>
              <w:bottom w:val="single" w:sz="4" w:space="0" w:color="auto"/>
            </w:tcBorders>
          </w:tcPr>
          <w:p w14:paraId="0FF3E5BE" w14:textId="77777777"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1AC1624C" w14:textId="77777777" w:rsidR="002670E4" w:rsidRPr="00C97458" w:rsidRDefault="007311FB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 for, hvordan projektet</w:t>
            </w:r>
            <w:r w:rsidR="002670E4">
              <w:rPr>
                <w:rFonts w:cs="Arial"/>
                <w:i/>
                <w:iCs/>
                <w:sz w:val="20"/>
                <w:lang w:val="da-DK"/>
              </w:rPr>
              <w:t xml:space="preserve"> vil blive evalueret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14:paraId="07E4C0E6" w14:textId="77777777"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14:paraId="6DC8EF60" w14:textId="77777777" w:rsidR="002670E4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14:paraId="50941C14" w14:textId="77777777"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14:paraId="3B9293FC" w14:textId="77777777" w:rsidTr="002670E4">
        <w:tc>
          <w:tcPr>
            <w:tcW w:w="430" w:type="dxa"/>
            <w:shd w:val="clear" w:color="auto" w:fill="00764B"/>
            <w:vAlign w:val="center"/>
          </w:tcPr>
          <w:p w14:paraId="499A3E84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3D5D33A2" w14:textId="77777777"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14:paraId="4D606E35" w14:textId="77777777" w:rsidTr="00A57042">
        <w:tc>
          <w:tcPr>
            <w:tcW w:w="430" w:type="dxa"/>
          </w:tcPr>
          <w:p w14:paraId="014404FD" w14:textId="77777777"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29801A9B" w14:textId="77777777"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14:paraId="328964BB" w14:textId="77777777"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14:paraId="5BEA36A8" w14:textId="77777777"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14:paraId="433FAF9F" w14:textId="77777777" w:rsidR="002670E4" w:rsidRPr="00C97458" w:rsidRDefault="006723B9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14:paraId="7D414E29" w14:textId="77777777"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11D6B21B" w14:textId="77777777" w:rsidTr="002670E4">
        <w:tc>
          <w:tcPr>
            <w:tcW w:w="430" w:type="dxa"/>
            <w:shd w:val="clear" w:color="auto" w:fill="00764B"/>
            <w:vAlign w:val="center"/>
          </w:tcPr>
          <w:p w14:paraId="0770D614" w14:textId="77777777"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0ED1632F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71320D" w14:paraId="2B6B8FE1" w14:textId="77777777" w:rsidTr="004E71A4">
        <w:tc>
          <w:tcPr>
            <w:tcW w:w="430" w:type="dxa"/>
          </w:tcPr>
          <w:p w14:paraId="747B79D7" w14:textId="77777777"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14:paraId="3FFE2A9C" w14:textId="77777777"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14:paraId="14B5861B" w14:textId="77777777"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12E66EB6" w14:textId="77777777"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2D31F8BC" w14:textId="77777777"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14:paraId="71201C1C" w14:textId="77777777"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14:paraId="77E359E0" w14:textId="77777777" w:rsidR="008C6937" w:rsidRPr="008C6937" w:rsidRDefault="006723B9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14:paraId="67FBE261" w14:textId="77777777"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452894C1" w14:textId="77777777"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14:paraId="40DF9112" w14:textId="77777777"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14:paraId="5BCD3B06" w14:textId="77777777" w:rsidR="008C6937" w:rsidRDefault="006723B9" w:rsidP="008C6937">
            <w:pPr>
              <w:rPr>
                <w:rFonts w:cs="Arial"/>
                <w:szCs w:val="22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14:paraId="6B5E4D10" w14:textId="77777777" w:rsidR="006E36D7" w:rsidRDefault="006E36D7" w:rsidP="008C6937">
            <w:pPr>
              <w:rPr>
                <w:rFonts w:cs="Arial"/>
                <w:szCs w:val="22"/>
              </w:rPr>
            </w:pPr>
          </w:p>
          <w:p w14:paraId="1BBF50A2" w14:textId="77777777"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14:paraId="15850709" w14:textId="77777777"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14:paraId="587B79A3" w14:textId="77777777"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14:paraId="13F64652" w14:textId="77777777" w:rsidR="00944A24" w:rsidRPr="00C97458" w:rsidRDefault="00944A24" w:rsidP="00746732">
      <w:pPr>
        <w:rPr>
          <w:rFonts w:cs="Arial"/>
          <w:sz w:val="32"/>
          <w:lang w:val="da-DK"/>
        </w:rPr>
      </w:pPr>
    </w:p>
    <w:p w14:paraId="69F4850A" w14:textId="77777777"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FB7DAE">
      <w:headerReference w:type="default" r:id="rId8"/>
      <w:footerReference w:type="even" r:id="rId9"/>
      <w:footerReference w:type="default" r:id="rId10"/>
      <w:pgSz w:w="11906" w:h="16838"/>
      <w:pgMar w:top="209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F109" w14:textId="77777777" w:rsidR="006A1E6A" w:rsidRDefault="006A1E6A">
      <w:r>
        <w:separator/>
      </w:r>
    </w:p>
  </w:endnote>
  <w:endnote w:type="continuationSeparator" w:id="0">
    <w:p w14:paraId="5D18C934" w14:textId="77777777" w:rsidR="006A1E6A" w:rsidRDefault="006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A8D0" w14:textId="77777777" w:rsidR="00AC419B" w:rsidRDefault="006723B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AC9F43A" w14:textId="77777777" w:rsidR="00AC419B" w:rsidRDefault="00AC419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227B" w14:textId="77777777" w:rsidR="00AC419B" w:rsidRDefault="006723B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E7640">
      <w:rPr>
        <w:rStyle w:val="Sidetal"/>
        <w:noProof/>
      </w:rPr>
      <w:t>1</w:t>
    </w:r>
    <w:r>
      <w:rPr>
        <w:rStyle w:val="Sidetal"/>
      </w:rPr>
      <w:fldChar w:fldCharType="end"/>
    </w:r>
  </w:p>
  <w:p w14:paraId="4253B27C" w14:textId="77777777" w:rsidR="00AC419B" w:rsidRDefault="00AC419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EC4B" w14:textId="77777777" w:rsidR="006A1E6A" w:rsidRDefault="006A1E6A">
      <w:r>
        <w:separator/>
      </w:r>
    </w:p>
  </w:footnote>
  <w:footnote w:type="continuationSeparator" w:id="0">
    <w:p w14:paraId="0AB8A9A8" w14:textId="77777777" w:rsidR="006A1E6A" w:rsidRDefault="006A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D86B" w14:textId="77777777" w:rsidR="00AC419B" w:rsidRDefault="00AC419B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14:paraId="4D146FD7" w14:textId="77777777" w:rsidR="00AC419B" w:rsidRDefault="00AC419B" w:rsidP="00D5312B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  <w:lang w:val="da-DK"/>
      </w:rPr>
      <w:drawing>
        <wp:inline distT="0" distB="0" distL="0" distR="0" wp14:anchorId="73B8D367" wp14:editId="149319B2">
          <wp:extent cx="2428875" cy="485775"/>
          <wp:effectExtent l="0" t="0" r="0" b="0"/>
          <wp:docPr id="8" name="Billede 8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3F6C"/>
    <w:rsid w:val="00053469"/>
    <w:rsid w:val="0008286D"/>
    <w:rsid w:val="000A0C95"/>
    <w:rsid w:val="00137FA6"/>
    <w:rsid w:val="00141334"/>
    <w:rsid w:val="00162A8A"/>
    <w:rsid w:val="00166B4A"/>
    <w:rsid w:val="00176A65"/>
    <w:rsid w:val="001817A5"/>
    <w:rsid w:val="001A7E1D"/>
    <w:rsid w:val="001B78A7"/>
    <w:rsid w:val="001E647F"/>
    <w:rsid w:val="001F05DF"/>
    <w:rsid w:val="00200747"/>
    <w:rsid w:val="00203711"/>
    <w:rsid w:val="002077AD"/>
    <w:rsid w:val="00220080"/>
    <w:rsid w:val="00232585"/>
    <w:rsid w:val="002461F8"/>
    <w:rsid w:val="00261804"/>
    <w:rsid w:val="00266AAC"/>
    <w:rsid w:val="002670E4"/>
    <w:rsid w:val="002815CD"/>
    <w:rsid w:val="00295AC0"/>
    <w:rsid w:val="002A186E"/>
    <w:rsid w:val="002A391C"/>
    <w:rsid w:val="002B2425"/>
    <w:rsid w:val="002D19D6"/>
    <w:rsid w:val="002D4A6C"/>
    <w:rsid w:val="002D61E6"/>
    <w:rsid w:val="002F7ABE"/>
    <w:rsid w:val="003010F8"/>
    <w:rsid w:val="003305D6"/>
    <w:rsid w:val="00344D4B"/>
    <w:rsid w:val="003464EC"/>
    <w:rsid w:val="00360104"/>
    <w:rsid w:val="0038396C"/>
    <w:rsid w:val="003C1274"/>
    <w:rsid w:val="003C5937"/>
    <w:rsid w:val="003D7169"/>
    <w:rsid w:val="0041583B"/>
    <w:rsid w:val="00420FB9"/>
    <w:rsid w:val="004237BD"/>
    <w:rsid w:val="0043279B"/>
    <w:rsid w:val="00453E56"/>
    <w:rsid w:val="00454D1B"/>
    <w:rsid w:val="00460E2C"/>
    <w:rsid w:val="00474A62"/>
    <w:rsid w:val="004A4B19"/>
    <w:rsid w:val="004C7063"/>
    <w:rsid w:val="004E71A4"/>
    <w:rsid w:val="004F394F"/>
    <w:rsid w:val="0050550F"/>
    <w:rsid w:val="00512C5C"/>
    <w:rsid w:val="005231B4"/>
    <w:rsid w:val="00530533"/>
    <w:rsid w:val="00532D9D"/>
    <w:rsid w:val="00575B58"/>
    <w:rsid w:val="005A78C4"/>
    <w:rsid w:val="005B1A91"/>
    <w:rsid w:val="005B4D46"/>
    <w:rsid w:val="005E6EEA"/>
    <w:rsid w:val="00606A93"/>
    <w:rsid w:val="00607AB5"/>
    <w:rsid w:val="00613A42"/>
    <w:rsid w:val="0064188A"/>
    <w:rsid w:val="00650486"/>
    <w:rsid w:val="006563F3"/>
    <w:rsid w:val="006723B9"/>
    <w:rsid w:val="00674533"/>
    <w:rsid w:val="0069330A"/>
    <w:rsid w:val="0069419C"/>
    <w:rsid w:val="00696B21"/>
    <w:rsid w:val="006A1E6A"/>
    <w:rsid w:val="006E36D7"/>
    <w:rsid w:val="006E56D1"/>
    <w:rsid w:val="007042A7"/>
    <w:rsid w:val="0071026F"/>
    <w:rsid w:val="0071320D"/>
    <w:rsid w:val="007311FB"/>
    <w:rsid w:val="00736860"/>
    <w:rsid w:val="00746732"/>
    <w:rsid w:val="00755D6A"/>
    <w:rsid w:val="00763DCE"/>
    <w:rsid w:val="007779DA"/>
    <w:rsid w:val="00793F17"/>
    <w:rsid w:val="007A1B03"/>
    <w:rsid w:val="007A279F"/>
    <w:rsid w:val="007A3B7F"/>
    <w:rsid w:val="007B66B7"/>
    <w:rsid w:val="007C404D"/>
    <w:rsid w:val="007F712F"/>
    <w:rsid w:val="0080033F"/>
    <w:rsid w:val="008058B5"/>
    <w:rsid w:val="0080646C"/>
    <w:rsid w:val="00864534"/>
    <w:rsid w:val="00870242"/>
    <w:rsid w:val="00884D8F"/>
    <w:rsid w:val="00886351"/>
    <w:rsid w:val="008A2019"/>
    <w:rsid w:val="008C0140"/>
    <w:rsid w:val="008C0503"/>
    <w:rsid w:val="008C6937"/>
    <w:rsid w:val="008E3A59"/>
    <w:rsid w:val="00921A1F"/>
    <w:rsid w:val="00944A24"/>
    <w:rsid w:val="009601CB"/>
    <w:rsid w:val="00974CC2"/>
    <w:rsid w:val="009D76A6"/>
    <w:rsid w:val="009D7EA1"/>
    <w:rsid w:val="009E0386"/>
    <w:rsid w:val="009E064C"/>
    <w:rsid w:val="00A20A91"/>
    <w:rsid w:val="00A225B6"/>
    <w:rsid w:val="00A57042"/>
    <w:rsid w:val="00A5787C"/>
    <w:rsid w:val="00A71B34"/>
    <w:rsid w:val="00AC419B"/>
    <w:rsid w:val="00AD3961"/>
    <w:rsid w:val="00AE4313"/>
    <w:rsid w:val="00AF6EBD"/>
    <w:rsid w:val="00B40754"/>
    <w:rsid w:val="00B40F69"/>
    <w:rsid w:val="00B5308D"/>
    <w:rsid w:val="00B541A3"/>
    <w:rsid w:val="00B81B65"/>
    <w:rsid w:val="00B91914"/>
    <w:rsid w:val="00B929FA"/>
    <w:rsid w:val="00BA60E9"/>
    <w:rsid w:val="00BB3C84"/>
    <w:rsid w:val="00BC3D28"/>
    <w:rsid w:val="00BD1731"/>
    <w:rsid w:val="00BE5485"/>
    <w:rsid w:val="00BE58CE"/>
    <w:rsid w:val="00BE58D1"/>
    <w:rsid w:val="00BE7640"/>
    <w:rsid w:val="00C227BD"/>
    <w:rsid w:val="00C23260"/>
    <w:rsid w:val="00C24784"/>
    <w:rsid w:val="00C25103"/>
    <w:rsid w:val="00C26D53"/>
    <w:rsid w:val="00C447E6"/>
    <w:rsid w:val="00C501DC"/>
    <w:rsid w:val="00C5119F"/>
    <w:rsid w:val="00C52A14"/>
    <w:rsid w:val="00C74DB0"/>
    <w:rsid w:val="00C842AF"/>
    <w:rsid w:val="00C84720"/>
    <w:rsid w:val="00C96629"/>
    <w:rsid w:val="00C97458"/>
    <w:rsid w:val="00CA4F36"/>
    <w:rsid w:val="00CC0B5B"/>
    <w:rsid w:val="00CD5636"/>
    <w:rsid w:val="00CF0E34"/>
    <w:rsid w:val="00D216C1"/>
    <w:rsid w:val="00D22F6E"/>
    <w:rsid w:val="00D25B9D"/>
    <w:rsid w:val="00D4163F"/>
    <w:rsid w:val="00D46B61"/>
    <w:rsid w:val="00D5312B"/>
    <w:rsid w:val="00D56FE2"/>
    <w:rsid w:val="00D6345D"/>
    <w:rsid w:val="00D84CAA"/>
    <w:rsid w:val="00D85927"/>
    <w:rsid w:val="00DB0240"/>
    <w:rsid w:val="00DC084B"/>
    <w:rsid w:val="00DC38D6"/>
    <w:rsid w:val="00DD1BCA"/>
    <w:rsid w:val="00DD7B48"/>
    <w:rsid w:val="00DF6108"/>
    <w:rsid w:val="00E04520"/>
    <w:rsid w:val="00E13AE2"/>
    <w:rsid w:val="00E66D06"/>
    <w:rsid w:val="00E75A7E"/>
    <w:rsid w:val="00EA38B6"/>
    <w:rsid w:val="00EC557F"/>
    <w:rsid w:val="00ED0482"/>
    <w:rsid w:val="00ED240F"/>
    <w:rsid w:val="00EE18F7"/>
    <w:rsid w:val="00EE609D"/>
    <w:rsid w:val="00EE6547"/>
    <w:rsid w:val="00EF47D7"/>
    <w:rsid w:val="00EF4FB6"/>
    <w:rsid w:val="00F15535"/>
    <w:rsid w:val="00F235F7"/>
    <w:rsid w:val="00F5154B"/>
    <w:rsid w:val="00F57F87"/>
    <w:rsid w:val="00F60E94"/>
    <w:rsid w:val="00F903EC"/>
    <w:rsid w:val="00F92BCF"/>
    <w:rsid w:val="00FA1DF7"/>
    <w:rsid w:val="00FA40A8"/>
    <w:rsid w:val="00FB0028"/>
    <w:rsid w:val="00FB7DAE"/>
    <w:rsid w:val="00FC157B"/>
    <w:rsid w:val="00FC5665"/>
    <w:rsid w:val="00FD2995"/>
    <w:rsid w:val="00FE5B96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CA83B"/>
  <w15:docId w15:val="{DE170070-EC7C-4ADB-AC2C-A889F4A4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  <w:style w:type="character" w:styleId="BesgtLink">
    <w:name w:val="FollowedHyperlink"/>
    <w:basedOn w:val="Standardskrifttypeiafsnit"/>
    <w:rsid w:val="002B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2013-10-09T08:21:00Z</cp:lastPrinted>
  <dcterms:created xsi:type="dcterms:W3CDTF">2020-01-06T11:44:00Z</dcterms:created>
  <dcterms:modified xsi:type="dcterms:W3CDTF">2020-01-06T11:44:00Z</dcterms:modified>
</cp:coreProperties>
</file>